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8B" w:rsidRDefault="0040268B" w:rsidP="004026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. 4/2010),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Pr="000171B8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 w:rsidRPr="000171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="0018081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.марта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201</w:t>
      </w:r>
      <w:r w:rsidR="00180810">
        <w:rPr>
          <w:rFonts w:ascii="Times New Roman" w:hAnsi="Times New Roman" w:cs="Times New Roman"/>
          <w:sz w:val="24"/>
          <w:szCs w:val="24"/>
        </w:rPr>
        <w:t>8</w:t>
      </w:r>
      <w:r w:rsidRPr="00017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FA" w:rsidRPr="000171B8" w:rsidRDefault="00856FFA" w:rsidP="004026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520" w:rsidRPr="00180810" w:rsidRDefault="0040268B" w:rsidP="0040268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0268B">
        <w:rPr>
          <w:rFonts w:ascii="Times New Roman" w:hAnsi="Times New Roman" w:cs="Times New Roman"/>
          <w:sz w:val="24"/>
          <w:szCs w:val="24"/>
          <w:lang w:val="sr-Cyrl-RS"/>
        </w:rPr>
        <w:t>ПРЕЛИМИНАРНА ЛИСТА ОДБИЈЕНИХ КАНДИДАТА ПО КОНКУРСУ ЗА ДОДЕЛУ МАТЕРИЈАЛНЕ ПОМОЋИ</w:t>
      </w:r>
      <w:r w:rsidR="00180810">
        <w:rPr>
          <w:rFonts w:ascii="Times New Roman" w:hAnsi="Times New Roman" w:cs="Times New Roman"/>
          <w:sz w:val="24"/>
          <w:szCs w:val="24"/>
        </w:rPr>
        <w:t xml:space="preserve"> </w:t>
      </w:r>
      <w:r w:rsidR="00180810">
        <w:rPr>
          <w:rFonts w:ascii="Times New Roman" w:hAnsi="Times New Roman" w:cs="Times New Roman"/>
          <w:sz w:val="24"/>
          <w:szCs w:val="24"/>
          <w:lang w:val="sr-Cyrl-RS"/>
        </w:rPr>
        <w:t>УЧЕНИЦИМА И СТУДЕНТИМА У 2018. години</w:t>
      </w: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СРЕДЊИХ ШКОЛА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1"/>
        <w:gridCol w:w="4296"/>
        <w:gridCol w:w="4110"/>
      </w:tblGrid>
      <w:tr w:rsidR="0040268B" w:rsidTr="007B2F05">
        <w:tc>
          <w:tcPr>
            <w:tcW w:w="661" w:type="dxa"/>
          </w:tcPr>
          <w:p w:rsidR="00FE6E44" w:rsidRDefault="00FE6E44" w:rsidP="004026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268B" w:rsidRDefault="0040268B" w:rsidP="0040268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4296" w:type="dxa"/>
          </w:tcPr>
          <w:p w:rsidR="0040268B" w:rsidRDefault="0040268B" w:rsidP="0040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268B" w:rsidRDefault="0040268B" w:rsidP="0040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4110" w:type="dxa"/>
          </w:tcPr>
          <w:p w:rsidR="0040268B" w:rsidRDefault="0040268B" w:rsidP="0040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0268B" w:rsidRDefault="0040268B" w:rsidP="0040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РАЗЛОГ ОДБИЈАЊА</w:t>
            </w:r>
          </w:p>
        </w:tc>
      </w:tr>
      <w:tr w:rsidR="007C343F" w:rsidTr="007B2F05">
        <w:tc>
          <w:tcPr>
            <w:tcW w:w="661" w:type="dxa"/>
          </w:tcPr>
          <w:p w:rsid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296" w:type="dxa"/>
          </w:tcPr>
          <w:p w:rsidR="007C343F" w:rsidRP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Јоана Самоила</w:t>
            </w:r>
          </w:p>
        </w:tc>
        <w:tc>
          <w:tcPr>
            <w:tcW w:w="4110" w:type="dxa"/>
          </w:tcPr>
          <w:p w:rsidR="007C343F" w:rsidRPr="00CE6229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Прекорачен лимит прихода по члану</w:t>
            </w:r>
          </w:p>
        </w:tc>
      </w:tr>
      <w:tr w:rsidR="007C343F" w:rsidTr="007B2F05">
        <w:tc>
          <w:tcPr>
            <w:tcW w:w="661" w:type="dxa"/>
          </w:tcPr>
          <w:p w:rsid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296" w:type="dxa"/>
          </w:tcPr>
          <w:p w:rsidR="007C343F" w:rsidRP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Пупавац</w:t>
            </w:r>
          </w:p>
        </w:tc>
        <w:tc>
          <w:tcPr>
            <w:tcW w:w="4110" w:type="dxa"/>
          </w:tcPr>
          <w:p w:rsidR="007C343F" w:rsidRDefault="00FE6E44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Прекорачен лимит прихода по члану</w:t>
            </w:r>
          </w:p>
        </w:tc>
      </w:tr>
      <w:tr w:rsidR="007C343F" w:rsidTr="007B2F05">
        <w:tc>
          <w:tcPr>
            <w:tcW w:w="661" w:type="dxa"/>
          </w:tcPr>
          <w:p w:rsid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296" w:type="dxa"/>
          </w:tcPr>
          <w:p w:rsidR="007C343F" w:rsidRP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Суботички</w:t>
            </w:r>
          </w:p>
        </w:tc>
        <w:tc>
          <w:tcPr>
            <w:tcW w:w="4110" w:type="dxa"/>
          </w:tcPr>
          <w:p w:rsid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7C343F" w:rsidTr="007B2F05">
        <w:tc>
          <w:tcPr>
            <w:tcW w:w="661" w:type="dxa"/>
          </w:tcPr>
          <w:p w:rsid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296" w:type="dxa"/>
          </w:tcPr>
          <w:p w:rsidR="007C343F" w:rsidRP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Вуков</w:t>
            </w:r>
          </w:p>
        </w:tc>
        <w:tc>
          <w:tcPr>
            <w:tcW w:w="4110" w:type="dxa"/>
          </w:tcPr>
          <w:p w:rsidR="007C343F" w:rsidRDefault="007C343F" w:rsidP="007C3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FE6E44" w:rsidTr="007B2F05">
        <w:tc>
          <w:tcPr>
            <w:tcW w:w="661" w:type="dxa"/>
          </w:tcPr>
          <w:p w:rsidR="00FE6E44" w:rsidRDefault="00FE6E44" w:rsidP="00FE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296" w:type="dxa"/>
          </w:tcPr>
          <w:p w:rsidR="00FE6E44" w:rsidRPr="007C343F" w:rsidRDefault="00FE6E44" w:rsidP="00FE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Марица Ковач</w:t>
            </w:r>
          </w:p>
        </w:tc>
        <w:tc>
          <w:tcPr>
            <w:tcW w:w="4110" w:type="dxa"/>
          </w:tcPr>
          <w:p w:rsidR="00FE6E44" w:rsidRDefault="00FE6E44" w:rsidP="00FE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FE6E44" w:rsidTr="007B2F05">
        <w:tc>
          <w:tcPr>
            <w:tcW w:w="661" w:type="dxa"/>
          </w:tcPr>
          <w:p w:rsidR="00FE6E44" w:rsidRDefault="00FE6E44" w:rsidP="00FE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296" w:type="dxa"/>
          </w:tcPr>
          <w:p w:rsidR="00FE6E44" w:rsidRPr="007C343F" w:rsidRDefault="00FE6E44" w:rsidP="00FE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3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Простран</w:t>
            </w:r>
          </w:p>
        </w:tc>
        <w:tc>
          <w:tcPr>
            <w:tcW w:w="4110" w:type="dxa"/>
          </w:tcPr>
          <w:p w:rsidR="00FE6E44" w:rsidRDefault="00FE6E44" w:rsidP="00FE6E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</w:tbl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E44" w:rsidRDefault="00FE6E44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ПРВЕ ГОДИНЕ</w:t>
      </w: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536"/>
      </w:tblGrid>
      <w:tr w:rsidR="00362734" w:rsidTr="00E03A75">
        <w:tc>
          <w:tcPr>
            <w:tcW w:w="704" w:type="dxa"/>
          </w:tcPr>
          <w:p w:rsidR="00362734" w:rsidRDefault="00362734" w:rsidP="00175B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827" w:type="dxa"/>
          </w:tcPr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2734" w:rsidRDefault="00362734" w:rsidP="00362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СТУДЕНТА</w:t>
            </w:r>
          </w:p>
        </w:tc>
        <w:tc>
          <w:tcPr>
            <w:tcW w:w="4536" w:type="dxa"/>
          </w:tcPr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РАЗЛОГ ОДБИЈАЊА</w:t>
            </w:r>
          </w:p>
        </w:tc>
      </w:tr>
      <w:tr w:rsidR="007B2F05" w:rsidTr="00E03A75">
        <w:tc>
          <w:tcPr>
            <w:tcW w:w="704" w:type="dxa"/>
          </w:tcPr>
          <w:p w:rsidR="007B2F05" w:rsidRPr="001248CE" w:rsidRDefault="007B2F05" w:rsidP="007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B2F05" w:rsidRPr="00180810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08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Ановић</w:t>
            </w:r>
          </w:p>
        </w:tc>
        <w:tc>
          <w:tcPr>
            <w:tcW w:w="4536" w:type="dxa"/>
          </w:tcPr>
          <w:p w:rsidR="007B2F05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Прекорачен лимит прихода по члану</w:t>
            </w:r>
          </w:p>
        </w:tc>
      </w:tr>
      <w:tr w:rsidR="007B2F05" w:rsidTr="00E03A75">
        <w:tc>
          <w:tcPr>
            <w:tcW w:w="704" w:type="dxa"/>
          </w:tcPr>
          <w:p w:rsidR="007B2F05" w:rsidRPr="001248CE" w:rsidRDefault="007B2F05" w:rsidP="007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B2F05" w:rsidRPr="00180810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08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Тадић</w:t>
            </w:r>
          </w:p>
        </w:tc>
        <w:tc>
          <w:tcPr>
            <w:tcW w:w="4536" w:type="dxa"/>
          </w:tcPr>
          <w:p w:rsidR="007B2F05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7B2F05" w:rsidTr="00E03A75">
        <w:trPr>
          <w:trHeight w:val="307"/>
        </w:trPr>
        <w:tc>
          <w:tcPr>
            <w:tcW w:w="704" w:type="dxa"/>
          </w:tcPr>
          <w:p w:rsidR="007B2F05" w:rsidRPr="001248CE" w:rsidRDefault="007B2F05" w:rsidP="007B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B2F05" w:rsidRPr="00180810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08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Логожан</w:t>
            </w:r>
          </w:p>
        </w:tc>
        <w:tc>
          <w:tcPr>
            <w:tcW w:w="4536" w:type="dxa"/>
          </w:tcPr>
          <w:p w:rsidR="007B2F05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оцену 5,00</w:t>
            </w:r>
          </w:p>
        </w:tc>
      </w:tr>
      <w:tr w:rsidR="007B2F05" w:rsidTr="00E03A75">
        <w:trPr>
          <w:trHeight w:val="307"/>
        </w:trPr>
        <w:tc>
          <w:tcPr>
            <w:tcW w:w="704" w:type="dxa"/>
          </w:tcPr>
          <w:p w:rsidR="007B2F05" w:rsidRPr="007B2F05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827" w:type="dxa"/>
          </w:tcPr>
          <w:p w:rsidR="007B2F05" w:rsidRPr="00180810" w:rsidRDefault="007B2F05" w:rsidP="007B2F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08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 Нађ</w:t>
            </w:r>
          </w:p>
        </w:tc>
        <w:tc>
          <w:tcPr>
            <w:tcW w:w="4536" w:type="dxa"/>
          </w:tcPr>
          <w:p w:rsidR="007B2F05" w:rsidRPr="00E03A75" w:rsidRDefault="00B55F4C" w:rsidP="007B2F05">
            <w:pPr>
              <w:rPr>
                <w:rFonts w:ascii="Times New Roman" w:hAnsi="Times New Roman" w:cs="Times New Roman"/>
                <w:lang w:val="sr-Cyrl-RS"/>
              </w:rPr>
            </w:pPr>
            <w:r w:rsidRPr="00E03A75">
              <w:rPr>
                <w:rFonts w:ascii="Times New Roman" w:hAnsi="Times New Roman" w:cs="Times New Roman"/>
                <w:lang w:val="sr-Cyrl-RS"/>
              </w:rPr>
              <w:t>Нема оцену 5,00</w:t>
            </w:r>
            <w:r w:rsidR="00E03A75" w:rsidRPr="00E03A75">
              <w:rPr>
                <w:rFonts w:ascii="Times New Roman" w:hAnsi="Times New Roman" w:cs="Times New Roman"/>
                <w:lang w:val="sr-Cyrl-RS"/>
              </w:rPr>
              <w:t xml:space="preserve"> и приход по члану је већи</w:t>
            </w:r>
          </w:p>
        </w:tc>
      </w:tr>
    </w:tbl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68B" w:rsidRDefault="0040268B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ДРУГЕ И ОСТАЛИХ ГОДИНА</w:t>
      </w:r>
    </w:p>
    <w:p w:rsidR="00AD4000" w:rsidRDefault="00AD4000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61"/>
        <w:gridCol w:w="4579"/>
        <w:gridCol w:w="4536"/>
      </w:tblGrid>
      <w:tr w:rsidR="00362734" w:rsidTr="00175B32">
        <w:tc>
          <w:tcPr>
            <w:tcW w:w="661" w:type="dxa"/>
          </w:tcPr>
          <w:p w:rsidR="00362734" w:rsidRDefault="00362734" w:rsidP="00175B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4579" w:type="dxa"/>
          </w:tcPr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СТУДЕНТА</w:t>
            </w:r>
          </w:p>
        </w:tc>
        <w:tc>
          <w:tcPr>
            <w:tcW w:w="4536" w:type="dxa"/>
          </w:tcPr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62734" w:rsidRDefault="00362734" w:rsidP="0017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РАЗЛОГ ОДБИЈАЊА</w:t>
            </w:r>
          </w:p>
        </w:tc>
      </w:tr>
      <w:tr w:rsidR="00536E32" w:rsidTr="00175B32">
        <w:tc>
          <w:tcPr>
            <w:tcW w:w="661" w:type="dxa"/>
          </w:tcPr>
          <w:p w:rsidR="00536E32" w:rsidRPr="001248CE" w:rsidRDefault="00536E32" w:rsidP="0053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</w:tcPr>
          <w:p w:rsidR="00536E32" w:rsidRPr="00536E32" w:rsidRDefault="00536E32" w:rsidP="00536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6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Каровић</w:t>
            </w:r>
          </w:p>
        </w:tc>
        <w:tc>
          <w:tcPr>
            <w:tcW w:w="4536" w:type="dxa"/>
          </w:tcPr>
          <w:p w:rsidR="00536E32" w:rsidRPr="000215A5" w:rsidRDefault="00536E32" w:rsidP="00536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одређеног броја на листи</w:t>
            </w:r>
          </w:p>
        </w:tc>
      </w:tr>
      <w:tr w:rsidR="00536E32" w:rsidTr="00175B32">
        <w:tc>
          <w:tcPr>
            <w:tcW w:w="661" w:type="dxa"/>
          </w:tcPr>
          <w:p w:rsidR="00536E32" w:rsidRPr="001248CE" w:rsidRDefault="00536E32" w:rsidP="0053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</w:tcPr>
          <w:p w:rsidR="00536E32" w:rsidRPr="00536E32" w:rsidRDefault="00536E32" w:rsidP="00536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6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Игор Илић</w:t>
            </w:r>
          </w:p>
        </w:tc>
        <w:tc>
          <w:tcPr>
            <w:tcW w:w="4536" w:type="dxa"/>
          </w:tcPr>
          <w:p w:rsidR="00536E32" w:rsidRDefault="00536E32" w:rsidP="00536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одређеног броја на листи</w:t>
            </w:r>
          </w:p>
        </w:tc>
      </w:tr>
      <w:tr w:rsidR="00536E32" w:rsidTr="00175B32">
        <w:tc>
          <w:tcPr>
            <w:tcW w:w="661" w:type="dxa"/>
          </w:tcPr>
          <w:p w:rsidR="00536E32" w:rsidRPr="001248CE" w:rsidRDefault="00536E32" w:rsidP="0053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9" w:type="dxa"/>
          </w:tcPr>
          <w:p w:rsidR="00536E32" w:rsidRPr="00536E32" w:rsidRDefault="00536E32" w:rsidP="00536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6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Стефанов</w:t>
            </w:r>
          </w:p>
        </w:tc>
        <w:tc>
          <w:tcPr>
            <w:tcW w:w="4536" w:type="dxa"/>
          </w:tcPr>
          <w:p w:rsidR="00536E32" w:rsidRDefault="00536E32" w:rsidP="00536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одређеног броја на листи</w:t>
            </w:r>
          </w:p>
        </w:tc>
      </w:tr>
      <w:tr w:rsidR="00536E32" w:rsidTr="00175B32">
        <w:tc>
          <w:tcPr>
            <w:tcW w:w="661" w:type="dxa"/>
          </w:tcPr>
          <w:p w:rsidR="00536E32" w:rsidRPr="001248CE" w:rsidRDefault="00536E32" w:rsidP="0053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9" w:type="dxa"/>
          </w:tcPr>
          <w:p w:rsidR="00536E32" w:rsidRPr="00536E32" w:rsidRDefault="00536E32" w:rsidP="00536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6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Јокић</w:t>
            </w:r>
          </w:p>
        </w:tc>
        <w:tc>
          <w:tcPr>
            <w:tcW w:w="4536" w:type="dxa"/>
          </w:tcPr>
          <w:p w:rsidR="00536E32" w:rsidRDefault="00536E32" w:rsidP="00536E32">
            <w:r w:rsidRPr="003060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одређеног броја на листи</w:t>
            </w:r>
          </w:p>
        </w:tc>
      </w:tr>
      <w:tr w:rsidR="00536E32" w:rsidTr="00175B32">
        <w:tc>
          <w:tcPr>
            <w:tcW w:w="661" w:type="dxa"/>
          </w:tcPr>
          <w:p w:rsidR="00536E32" w:rsidRPr="001248CE" w:rsidRDefault="00536E32" w:rsidP="0053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9" w:type="dxa"/>
          </w:tcPr>
          <w:p w:rsidR="00536E32" w:rsidRPr="00536E32" w:rsidRDefault="00536E32" w:rsidP="00536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6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Лазаревић</w:t>
            </w:r>
          </w:p>
        </w:tc>
        <w:tc>
          <w:tcPr>
            <w:tcW w:w="4536" w:type="dxa"/>
          </w:tcPr>
          <w:p w:rsidR="00536E32" w:rsidRDefault="00536E32" w:rsidP="00536E32">
            <w:r w:rsidRPr="003060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одређеног броја на листи</w:t>
            </w:r>
          </w:p>
        </w:tc>
      </w:tr>
      <w:tr w:rsidR="00536E32" w:rsidTr="00175B32">
        <w:tc>
          <w:tcPr>
            <w:tcW w:w="661" w:type="dxa"/>
          </w:tcPr>
          <w:p w:rsidR="00536E32" w:rsidRPr="001248CE" w:rsidRDefault="00536E32" w:rsidP="0053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79" w:type="dxa"/>
          </w:tcPr>
          <w:p w:rsidR="00536E32" w:rsidRPr="00536E32" w:rsidRDefault="00536E32" w:rsidP="00536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6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 Каровић</w:t>
            </w:r>
          </w:p>
        </w:tc>
        <w:tc>
          <w:tcPr>
            <w:tcW w:w="4536" w:type="dxa"/>
          </w:tcPr>
          <w:p w:rsidR="00536E32" w:rsidRDefault="00536E32" w:rsidP="00536E32">
            <w:r w:rsidRPr="003060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одређеног броја на листи</w:t>
            </w:r>
          </w:p>
        </w:tc>
      </w:tr>
      <w:tr w:rsidR="00536E32" w:rsidTr="00175B32">
        <w:tc>
          <w:tcPr>
            <w:tcW w:w="661" w:type="dxa"/>
          </w:tcPr>
          <w:p w:rsidR="00536E32" w:rsidRPr="001248CE" w:rsidRDefault="00536E32" w:rsidP="0053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9" w:type="dxa"/>
          </w:tcPr>
          <w:p w:rsidR="00536E32" w:rsidRPr="00536E32" w:rsidRDefault="00536E32" w:rsidP="00536E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6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Момиров</w:t>
            </w:r>
          </w:p>
        </w:tc>
        <w:tc>
          <w:tcPr>
            <w:tcW w:w="4536" w:type="dxa"/>
          </w:tcPr>
          <w:p w:rsidR="00536E32" w:rsidRDefault="00536E32" w:rsidP="00536E32">
            <w:r w:rsidRPr="003060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одређеног броја на листи</w:t>
            </w:r>
          </w:p>
        </w:tc>
      </w:tr>
      <w:tr w:rsidR="009B02D2" w:rsidTr="00175B32">
        <w:tc>
          <w:tcPr>
            <w:tcW w:w="661" w:type="dxa"/>
          </w:tcPr>
          <w:p w:rsidR="009B02D2" w:rsidRPr="001248CE" w:rsidRDefault="009B02D2" w:rsidP="009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Миливојевић</w:t>
            </w:r>
          </w:p>
        </w:tc>
        <w:tc>
          <w:tcPr>
            <w:tcW w:w="4536" w:type="dxa"/>
          </w:tcPr>
          <w:p w:rsidR="009B02D2" w:rsidRDefault="00543401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73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  <w:tr w:rsidR="009B02D2" w:rsidTr="00175B32">
        <w:tc>
          <w:tcPr>
            <w:tcW w:w="661" w:type="dxa"/>
          </w:tcPr>
          <w:p w:rsidR="009B02D2" w:rsidRPr="001248CE" w:rsidRDefault="009B02D2" w:rsidP="009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Пупавац</w:t>
            </w:r>
          </w:p>
        </w:tc>
        <w:tc>
          <w:tcPr>
            <w:tcW w:w="4536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положене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све </w:t>
            </w: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испите из претходне године</w:t>
            </w:r>
          </w:p>
        </w:tc>
      </w:tr>
      <w:tr w:rsidR="009B02D2" w:rsidTr="00175B32">
        <w:tc>
          <w:tcPr>
            <w:tcW w:w="661" w:type="dxa"/>
          </w:tcPr>
          <w:p w:rsidR="009B02D2" w:rsidRPr="001248CE" w:rsidRDefault="009B02D2" w:rsidP="009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Нађ</w:t>
            </w:r>
          </w:p>
        </w:tc>
        <w:tc>
          <w:tcPr>
            <w:tcW w:w="4536" w:type="dxa"/>
          </w:tcPr>
          <w:p w:rsidR="009B02D2" w:rsidRDefault="009B02D2" w:rsidP="009B02D2"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Нема положене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све </w:t>
            </w:r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испите из претходне године</w:t>
            </w:r>
          </w:p>
        </w:tc>
      </w:tr>
      <w:tr w:rsidR="009B02D2" w:rsidTr="00175B32">
        <w:tc>
          <w:tcPr>
            <w:tcW w:w="661" w:type="dxa"/>
          </w:tcPr>
          <w:p w:rsidR="009B02D2" w:rsidRPr="001248CE" w:rsidRDefault="009B02D2" w:rsidP="009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Самоила</w:t>
            </w:r>
          </w:p>
        </w:tc>
        <w:tc>
          <w:tcPr>
            <w:tcW w:w="4536" w:type="dxa"/>
          </w:tcPr>
          <w:p w:rsidR="009B02D2" w:rsidRDefault="009B02D2" w:rsidP="009B02D2"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све</w:t>
            </w:r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испите из претходне године</w:t>
            </w:r>
          </w:p>
        </w:tc>
      </w:tr>
      <w:tr w:rsidR="009B02D2" w:rsidTr="00175B32">
        <w:tc>
          <w:tcPr>
            <w:tcW w:w="661" w:type="dxa"/>
          </w:tcPr>
          <w:p w:rsidR="009B02D2" w:rsidRPr="001248CE" w:rsidRDefault="009B02D2" w:rsidP="009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Драгодан</w:t>
            </w:r>
          </w:p>
        </w:tc>
        <w:tc>
          <w:tcPr>
            <w:tcW w:w="4536" w:type="dxa"/>
          </w:tcPr>
          <w:p w:rsidR="009B02D2" w:rsidRDefault="009B02D2" w:rsidP="009B02D2"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Нема  положене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све </w:t>
            </w:r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испите из претходне године</w:t>
            </w:r>
          </w:p>
        </w:tc>
      </w:tr>
      <w:tr w:rsidR="009B02D2" w:rsidTr="00175B32">
        <w:tc>
          <w:tcPr>
            <w:tcW w:w="661" w:type="dxa"/>
          </w:tcPr>
          <w:p w:rsidR="009B02D2" w:rsidRPr="001248CE" w:rsidRDefault="009B02D2" w:rsidP="009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Драгичевић</w:t>
            </w:r>
          </w:p>
        </w:tc>
        <w:tc>
          <w:tcPr>
            <w:tcW w:w="4536" w:type="dxa"/>
          </w:tcPr>
          <w:p w:rsidR="009B02D2" w:rsidRDefault="009B02D2" w:rsidP="009B02D2"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Нема положене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све </w:t>
            </w:r>
            <w:r w:rsidRPr="006843A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испите из претходне године</w:t>
            </w:r>
          </w:p>
        </w:tc>
      </w:tr>
      <w:tr w:rsidR="009B02D2" w:rsidTr="00175B32">
        <w:tc>
          <w:tcPr>
            <w:tcW w:w="661" w:type="dxa"/>
          </w:tcPr>
          <w:p w:rsidR="009B02D2" w:rsidRPr="00D7499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Ановић</w:t>
            </w:r>
          </w:p>
        </w:tc>
        <w:tc>
          <w:tcPr>
            <w:tcW w:w="4536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 по члану домаћинства</w:t>
            </w:r>
            <w:r w:rsidR="0027687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преко лимита</w:t>
            </w:r>
          </w:p>
        </w:tc>
      </w:tr>
      <w:tr w:rsidR="009B02D2" w:rsidTr="00175B32">
        <w:tc>
          <w:tcPr>
            <w:tcW w:w="661" w:type="dxa"/>
          </w:tcPr>
          <w:p w:rsidR="009B02D2" w:rsidRPr="00D7499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Станојев</w:t>
            </w:r>
          </w:p>
        </w:tc>
        <w:tc>
          <w:tcPr>
            <w:tcW w:w="4536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 по члану домаћинства</w:t>
            </w:r>
            <w:r w:rsidR="0027687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преко лимита</w:t>
            </w:r>
          </w:p>
        </w:tc>
      </w:tr>
      <w:tr w:rsidR="009B02D2" w:rsidTr="00175B32">
        <w:tc>
          <w:tcPr>
            <w:tcW w:w="661" w:type="dxa"/>
          </w:tcPr>
          <w:p w:rsidR="009B02D2" w:rsidRPr="00D7499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Митровић</w:t>
            </w:r>
          </w:p>
        </w:tc>
        <w:tc>
          <w:tcPr>
            <w:tcW w:w="4536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 по члану домаћинства</w:t>
            </w:r>
            <w:r w:rsidR="0027687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преко лимита</w:t>
            </w:r>
          </w:p>
        </w:tc>
      </w:tr>
      <w:tr w:rsidR="009B02D2" w:rsidTr="00175B32">
        <w:tc>
          <w:tcPr>
            <w:tcW w:w="661" w:type="dxa"/>
          </w:tcPr>
          <w:p w:rsidR="009B02D2" w:rsidRPr="00D7499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Живанов</w:t>
            </w:r>
          </w:p>
        </w:tc>
        <w:tc>
          <w:tcPr>
            <w:tcW w:w="4536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Приход по члану домаћинства</w:t>
            </w:r>
            <w:r w:rsidR="0027687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B02D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преко лимита</w:t>
            </w:r>
          </w:p>
        </w:tc>
      </w:tr>
      <w:tr w:rsidR="009375AF" w:rsidTr="00175B32">
        <w:tc>
          <w:tcPr>
            <w:tcW w:w="661" w:type="dxa"/>
          </w:tcPr>
          <w:p w:rsidR="009375AF" w:rsidRPr="00D74992" w:rsidRDefault="009375AF" w:rsidP="009375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579" w:type="dxa"/>
          </w:tcPr>
          <w:p w:rsidR="009375AF" w:rsidRPr="009B02D2" w:rsidRDefault="009375AF" w:rsidP="009375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Болесников</w:t>
            </w:r>
          </w:p>
        </w:tc>
        <w:tc>
          <w:tcPr>
            <w:tcW w:w="4536" w:type="dxa"/>
          </w:tcPr>
          <w:p w:rsidR="009375AF" w:rsidRDefault="009375AF" w:rsidP="009375AF">
            <w:r w:rsidRPr="00E273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  <w:tr w:rsidR="009375AF" w:rsidTr="00175B32">
        <w:tc>
          <w:tcPr>
            <w:tcW w:w="661" w:type="dxa"/>
          </w:tcPr>
          <w:p w:rsidR="009375AF" w:rsidRDefault="009375AF" w:rsidP="009375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579" w:type="dxa"/>
          </w:tcPr>
          <w:p w:rsidR="009375AF" w:rsidRPr="009B02D2" w:rsidRDefault="009375AF" w:rsidP="009375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Остојић</w:t>
            </w:r>
          </w:p>
        </w:tc>
        <w:tc>
          <w:tcPr>
            <w:tcW w:w="4536" w:type="dxa"/>
          </w:tcPr>
          <w:p w:rsidR="009375AF" w:rsidRDefault="009375AF" w:rsidP="009375AF">
            <w:r w:rsidRPr="00E273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  <w:tr w:rsidR="009375AF" w:rsidTr="00175B32">
        <w:tc>
          <w:tcPr>
            <w:tcW w:w="661" w:type="dxa"/>
          </w:tcPr>
          <w:p w:rsidR="009375AF" w:rsidRDefault="009375AF" w:rsidP="009375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579" w:type="dxa"/>
          </w:tcPr>
          <w:p w:rsidR="009375AF" w:rsidRPr="009B02D2" w:rsidRDefault="009375AF" w:rsidP="009375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Матанов</w:t>
            </w:r>
          </w:p>
        </w:tc>
        <w:tc>
          <w:tcPr>
            <w:tcW w:w="4536" w:type="dxa"/>
          </w:tcPr>
          <w:p w:rsidR="009375AF" w:rsidRDefault="009375AF" w:rsidP="009375AF">
            <w:r w:rsidRPr="00E273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  <w:tr w:rsidR="009B02D2" w:rsidTr="00175B32">
        <w:tc>
          <w:tcPr>
            <w:tcW w:w="661" w:type="dxa"/>
          </w:tcPr>
          <w:p w:rsid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Маргитин</w:t>
            </w:r>
          </w:p>
        </w:tc>
        <w:tc>
          <w:tcPr>
            <w:tcW w:w="4536" w:type="dxa"/>
          </w:tcPr>
          <w:p w:rsidR="009B02D2" w:rsidRPr="008F7214" w:rsidRDefault="008F7214" w:rsidP="009B02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F721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Просечна оцена испод лимита</w:t>
            </w:r>
          </w:p>
        </w:tc>
      </w:tr>
      <w:tr w:rsidR="009B02D2" w:rsidTr="00175B32">
        <w:tc>
          <w:tcPr>
            <w:tcW w:w="661" w:type="dxa"/>
          </w:tcPr>
          <w:p w:rsid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Борисав Дамњановић</w:t>
            </w:r>
          </w:p>
        </w:tc>
        <w:tc>
          <w:tcPr>
            <w:tcW w:w="4536" w:type="dxa"/>
          </w:tcPr>
          <w:p w:rsidR="009B02D2" w:rsidRPr="008F7214" w:rsidRDefault="00543401" w:rsidP="009B02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273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  <w:tr w:rsidR="009B02D2" w:rsidTr="00175B32">
        <w:tc>
          <w:tcPr>
            <w:tcW w:w="661" w:type="dxa"/>
          </w:tcPr>
          <w:p w:rsid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4579" w:type="dxa"/>
          </w:tcPr>
          <w:p w:rsidR="009B02D2" w:rsidRPr="009B02D2" w:rsidRDefault="009B02D2" w:rsidP="009B02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Дубачкић </w:t>
            </w:r>
          </w:p>
        </w:tc>
        <w:tc>
          <w:tcPr>
            <w:tcW w:w="4536" w:type="dxa"/>
          </w:tcPr>
          <w:p w:rsidR="009B02D2" w:rsidRPr="008F7214" w:rsidRDefault="008F7214" w:rsidP="009B02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F721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Просечна оцена испод лимита</w:t>
            </w:r>
          </w:p>
        </w:tc>
      </w:tr>
      <w:tr w:rsidR="00543401" w:rsidTr="00175B32">
        <w:tc>
          <w:tcPr>
            <w:tcW w:w="661" w:type="dxa"/>
          </w:tcPr>
          <w:p w:rsidR="00543401" w:rsidRDefault="00543401" w:rsidP="00543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579" w:type="dxa"/>
          </w:tcPr>
          <w:p w:rsidR="00543401" w:rsidRPr="009B02D2" w:rsidRDefault="00543401" w:rsidP="00543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Каролина Ропић</w:t>
            </w:r>
          </w:p>
        </w:tc>
        <w:tc>
          <w:tcPr>
            <w:tcW w:w="4536" w:type="dxa"/>
          </w:tcPr>
          <w:p w:rsidR="00543401" w:rsidRDefault="00543401" w:rsidP="00543401">
            <w:r w:rsidRPr="00D329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  <w:tr w:rsidR="00543401" w:rsidTr="00175B32">
        <w:tc>
          <w:tcPr>
            <w:tcW w:w="661" w:type="dxa"/>
          </w:tcPr>
          <w:p w:rsidR="00543401" w:rsidRDefault="00543401" w:rsidP="00543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579" w:type="dxa"/>
          </w:tcPr>
          <w:p w:rsidR="00543401" w:rsidRPr="009B02D2" w:rsidRDefault="00543401" w:rsidP="0054340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02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Дајана Митров</w:t>
            </w:r>
          </w:p>
        </w:tc>
        <w:tc>
          <w:tcPr>
            <w:tcW w:w="4536" w:type="dxa"/>
          </w:tcPr>
          <w:p w:rsidR="00543401" w:rsidRDefault="00543401" w:rsidP="00543401">
            <w:r w:rsidRPr="00D329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 положене све испите из претходне године</w:t>
            </w:r>
          </w:p>
        </w:tc>
      </w:tr>
    </w:tbl>
    <w:p w:rsidR="00362734" w:rsidRDefault="00362734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05C" w:rsidRDefault="0069105C" w:rsidP="00B237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Незадовољни учесник конкурса има право да Комисији поднесе приговор на објављену </w:t>
      </w:r>
      <w:r w:rsidR="00636474">
        <w:rPr>
          <w:rFonts w:ascii="Times New Roman" w:hAnsi="Times New Roman" w:cs="Times New Roman"/>
          <w:sz w:val="24"/>
          <w:szCs w:val="24"/>
          <w:lang w:val="sr-Cyrl-RS"/>
        </w:rPr>
        <w:t>Прелиминарну одлуку о одбијању</w:t>
      </w:r>
      <w:r w:rsidR="00B23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8 дана од дана објављивања</w:t>
      </w:r>
      <w:r w:rsidR="0063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75C">
        <w:rPr>
          <w:rFonts w:ascii="Times New Roman" w:hAnsi="Times New Roman" w:cs="Times New Roman"/>
          <w:sz w:val="24"/>
          <w:szCs w:val="24"/>
          <w:lang w:val="sr-Cyrl-RS"/>
        </w:rPr>
        <w:t>Прелиминарне одлуке.</w:t>
      </w:r>
      <w:r w:rsidRPr="00203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Приговор се подноси преко Градске писарнице Града Вршац.</w:t>
      </w:r>
    </w:p>
    <w:p w:rsidR="00804C56" w:rsidRDefault="00804C56" w:rsidP="006910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4C56" w:rsidRDefault="00804C56" w:rsidP="006910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КОМИСИЈЕ</w:t>
      </w:r>
    </w:p>
    <w:p w:rsidR="00804C56" w:rsidRDefault="00804C56" w:rsidP="006910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543401">
        <w:rPr>
          <w:rFonts w:ascii="Times New Roman" w:hAnsi="Times New Roman" w:cs="Times New Roman"/>
          <w:sz w:val="24"/>
          <w:szCs w:val="24"/>
          <w:lang w:val="sr-Cyrl-RS"/>
        </w:rPr>
        <w:t>Вељко Стојановић</w:t>
      </w:r>
      <w:r w:rsidR="00F418BC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p w:rsidR="0069105C" w:rsidRPr="0040268B" w:rsidRDefault="0069105C" w:rsidP="00402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9105C" w:rsidRPr="0040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27"/>
    <w:rsid w:val="000215A5"/>
    <w:rsid w:val="001248CE"/>
    <w:rsid w:val="00180810"/>
    <w:rsid w:val="0027687E"/>
    <w:rsid w:val="00362734"/>
    <w:rsid w:val="0040268B"/>
    <w:rsid w:val="00536E32"/>
    <w:rsid w:val="00543401"/>
    <w:rsid w:val="0063607B"/>
    <w:rsid w:val="00636474"/>
    <w:rsid w:val="00685102"/>
    <w:rsid w:val="0069105C"/>
    <w:rsid w:val="007B2F05"/>
    <w:rsid w:val="007C343F"/>
    <w:rsid w:val="00804C56"/>
    <w:rsid w:val="00856FFA"/>
    <w:rsid w:val="00863857"/>
    <w:rsid w:val="008E0520"/>
    <w:rsid w:val="008F7214"/>
    <w:rsid w:val="009375AF"/>
    <w:rsid w:val="009455B2"/>
    <w:rsid w:val="009B02D2"/>
    <w:rsid w:val="00AD4000"/>
    <w:rsid w:val="00B2375C"/>
    <w:rsid w:val="00B55F4C"/>
    <w:rsid w:val="00BB2027"/>
    <w:rsid w:val="00CE1BBD"/>
    <w:rsid w:val="00CE6229"/>
    <w:rsid w:val="00D74992"/>
    <w:rsid w:val="00E03A75"/>
    <w:rsid w:val="00F418BC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FE724-676F-4067-992F-8EE4E7EE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30</cp:revision>
  <dcterms:created xsi:type="dcterms:W3CDTF">2017-03-03T16:17:00Z</dcterms:created>
  <dcterms:modified xsi:type="dcterms:W3CDTF">2018-03-21T22:15:00Z</dcterms:modified>
</cp:coreProperties>
</file>